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554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71"/>
        <w:gridCol w:w="1029"/>
        <w:gridCol w:w="1985"/>
        <w:gridCol w:w="1984"/>
        <w:gridCol w:w="1985"/>
      </w:tblGrid>
      <w:tr w:rsidR="007D241E" w:rsidRPr="00823C95" w14:paraId="3D33FA21" w14:textId="77777777" w:rsidTr="00C979C2">
        <w:trPr>
          <w:trHeight w:val="638"/>
        </w:trPr>
        <w:tc>
          <w:tcPr>
            <w:tcW w:w="75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81172" w14:textId="77777777" w:rsidR="00E240D5" w:rsidRPr="003A6EDC" w:rsidRDefault="00E240D5" w:rsidP="00E240D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217CE">
              <w:rPr>
                <w:rFonts w:eastAsia="Calibri"/>
                <w:b/>
                <w:sz w:val="24"/>
                <w:szCs w:val="24"/>
                <w:lang w:eastAsia="en-US"/>
              </w:rPr>
              <w:t>Анкета участника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5217C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Всероссийских соревнований </w:t>
            </w:r>
          </w:p>
          <w:p w14:paraId="4F925E2E" w14:textId="09420D92" w:rsidR="007D241E" w:rsidRPr="005217CE" w:rsidRDefault="00E240D5" w:rsidP="00E240D5">
            <w:pPr>
              <w:spacing w:after="0" w:line="240" w:lineRule="auto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ш</w:t>
            </w:r>
            <w:r w:rsidRPr="005217C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ахматный фестиваль «</w:t>
            </w: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Морская гавань</w:t>
            </w:r>
            <w:r w:rsidRPr="005217C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»</w:t>
            </w:r>
          </w:p>
        </w:tc>
      </w:tr>
      <w:tr w:rsidR="007D241E" w:rsidRPr="00823C95" w14:paraId="08B93918" w14:textId="77777777" w:rsidTr="00C979C2">
        <w:trPr>
          <w:trHeight w:val="476"/>
        </w:trPr>
        <w:tc>
          <w:tcPr>
            <w:tcW w:w="7554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0FA1A7" w14:textId="77777777" w:rsidR="007D241E" w:rsidRPr="005217CE" w:rsidRDefault="007D241E" w:rsidP="00FC171B">
            <w:pPr>
              <w:spacing w:line="240" w:lineRule="auto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E240D5" w:rsidRPr="00823C95" w14:paraId="2FE1B992" w14:textId="77777777" w:rsidTr="00C979C2">
        <w:trPr>
          <w:trHeight w:val="476"/>
        </w:trPr>
        <w:tc>
          <w:tcPr>
            <w:tcW w:w="1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014C0" w14:textId="45B22679" w:rsidR="00E240D5" w:rsidRPr="005217CE" w:rsidRDefault="00C979C2" w:rsidP="00FC171B">
            <w:pPr>
              <w:spacing w:line="240" w:lineRule="auto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r w:rsidR="00E240D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Т</w:t>
            </w:r>
            <w:r w:rsidR="00E240D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урнир</w:t>
            </w: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           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136694" w14:textId="40BA6B31" w:rsidR="00E240D5" w:rsidRPr="00D70E36" w:rsidRDefault="00E240D5" w:rsidP="00E240D5">
            <w:pPr>
              <w:spacing w:after="0" w:line="240" w:lineRule="auto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proofErr w:type="gramStart"/>
            <w:r w:rsidRPr="00D70E36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ДКР:  м</w:t>
            </w:r>
            <w:proofErr w:type="gramEnd"/>
            <w:r w:rsidRPr="00D70E36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9, д9 (2017</w:t>
            </w:r>
            <w:r w:rsidR="000B46EE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 и мл.</w:t>
            </w:r>
            <w:r w:rsidRPr="00D70E36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) </w:t>
            </w:r>
          </w:p>
          <w:p w14:paraId="694BA5AE" w14:textId="3AA31C7B" w:rsidR="00E240D5" w:rsidRPr="00D70E36" w:rsidRDefault="00C979C2" w:rsidP="00E240D5">
            <w:pPr>
              <w:spacing w:after="0" w:line="240" w:lineRule="auto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       </w:t>
            </w:r>
            <w:r w:rsidR="00E240D5" w:rsidRPr="00D70E36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м11, д11 (2015-2016)</w:t>
            </w:r>
          </w:p>
          <w:p w14:paraId="627EF45D" w14:textId="48AF89DF" w:rsidR="00E240D5" w:rsidRPr="00D70E36" w:rsidRDefault="00C979C2" w:rsidP="00E240D5">
            <w:pPr>
              <w:spacing w:after="0" w:line="240" w:lineRule="auto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       </w:t>
            </w:r>
            <w:r w:rsidR="00E240D5" w:rsidRPr="00D70E36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м13, д13 (2013-2014) </w:t>
            </w:r>
          </w:p>
          <w:p w14:paraId="603016A6" w14:textId="535BC41F" w:rsidR="00E240D5" w:rsidRPr="005217CE" w:rsidRDefault="00C979C2" w:rsidP="00E240D5">
            <w:pPr>
              <w:spacing w:after="0" w:line="240" w:lineRule="auto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       </w:t>
            </w:r>
            <w:r w:rsidR="00E240D5" w:rsidRPr="00D70E36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ю15, д15 (2011-2012)</w:t>
            </w:r>
          </w:p>
        </w:tc>
      </w:tr>
      <w:tr w:rsidR="00E240D5" w:rsidRPr="00823C95" w14:paraId="64035EB1" w14:textId="77777777" w:rsidTr="00C979C2">
        <w:trPr>
          <w:trHeight w:val="476"/>
        </w:trPr>
        <w:tc>
          <w:tcPr>
            <w:tcW w:w="16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8D2A9" w14:textId="77777777" w:rsidR="00E240D5" w:rsidRDefault="00E240D5" w:rsidP="00FC171B">
            <w:pPr>
              <w:spacing w:line="240" w:lineRule="auto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64ED8" w14:textId="1E32E2EB" w:rsidR="00E240D5" w:rsidRDefault="00E240D5" w:rsidP="00D70E36">
            <w:pPr>
              <w:spacing w:after="120" w:line="240" w:lineRule="auto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Опен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BB02D" w14:textId="02698439" w:rsidR="00E240D5" w:rsidRDefault="00E240D5" w:rsidP="00D70E36">
            <w:pPr>
              <w:spacing w:after="120" w:line="240" w:lineRule="auto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Быстрые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C28F62" w14:textId="4C2AB630" w:rsidR="00E240D5" w:rsidRDefault="00E240D5" w:rsidP="00D70E36">
            <w:pPr>
              <w:spacing w:after="120" w:line="240" w:lineRule="auto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Блиц</w:t>
            </w:r>
          </w:p>
        </w:tc>
      </w:tr>
      <w:tr w:rsidR="00E240D5" w:rsidRPr="00823C95" w14:paraId="1F2C49BF" w14:textId="77777777" w:rsidTr="00C979C2">
        <w:trPr>
          <w:trHeight w:val="476"/>
        </w:trPr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EAB8FE" w14:textId="7F41F480" w:rsidR="00E240D5" w:rsidRDefault="00E240D5" w:rsidP="00C979C2">
            <w:pPr>
              <w:spacing w:after="120" w:line="240" w:lineRule="auto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номинация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1FC7CC4E" w14:textId="77777777" w:rsidR="00E240D5" w:rsidRDefault="00E240D5" w:rsidP="00FC171B">
            <w:pPr>
              <w:spacing w:line="240" w:lineRule="auto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F5929E" w14:textId="77777777" w:rsidR="00E240D5" w:rsidRDefault="00E240D5" w:rsidP="00FC171B">
            <w:pPr>
              <w:spacing w:line="240" w:lineRule="auto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69FC6" w14:textId="77777777" w:rsidR="00E240D5" w:rsidRDefault="00E240D5" w:rsidP="00FC171B">
            <w:pPr>
              <w:spacing w:line="240" w:lineRule="auto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7D241E" w:rsidRPr="00823C95" w14:paraId="798D7800" w14:textId="77777777" w:rsidTr="00C979C2">
        <w:trPr>
          <w:trHeight w:hRule="exact" w:val="340"/>
        </w:trPr>
        <w:tc>
          <w:tcPr>
            <w:tcW w:w="7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054A010" w14:textId="77777777" w:rsidR="007D241E" w:rsidRPr="00D70E36" w:rsidRDefault="007D241E" w:rsidP="00FC171B">
            <w:pPr>
              <w:spacing w:line="240" w:lineRule="auto"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D70E36">
              <w:rPr>
                <w:rFonts w:eastAsia="Calibri"/>
                <w:b/>
                <w:sz w:val="22"/>
                <w:szCs w:val="22"/>
                <w:lang w:eastAsia="en-US"/>
              </w:rPr>
              <w:t>Сведения об участнике соревнований</w:t>
            </w:r>
          </w:p>
        </w:tc>
      </w:tr>
      <w:tr w:rsidR="007D241E" w:rsidRPr="00823C95" w14:paraId="07136BDB" w14:textId="77777777" w:rsidTr="00C979C2">
        <w:trPr>
          <w:trHeight w:hRule="exact" w:val="425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341914F" w14:textId="77777777" w:rsidR="007D241E" w:rsidRPr="00823C95" w:rsidRDefault="007D241E" w:rsidP="008F2FD6">
            <w:pPr>
              <w:spacing w:after="12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3C9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5706089" w14:textId="77777777" w:rsidR="007D241E" w:rsidRPr="00D70E36" w:rsidRDefault="007D241E" w:rsidP="00FC171B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70E36">
              <w:rPr>
                <w:rFonts w:eastAsia="Calibri"/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33443A3" w14:textId="77777777" w:rsidR="007D241E" w:rsidRPr="00823C95" w:rsidRDefault="007D241E" w:rsidP="00FC171B">
            <w:pPr>
              <w:spacing w:line="240" w:lineRule="auto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23C95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7D241E" w:rsidRPr="00823C95" w14:paraId="3C64DC1F" w14:textId="77777777" w:rsidTr="00C979C2">
        <w:trPr>
          <w:trHeight w:hRule="exact" w:val="425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F1D6769" w14:textId="77777777" w:rsidR="007D241E" w:rsidRPr="00823C95" w:rsidRDefault="007D241E" w:rsidP="008F2FD6">
            <w:pPr>
              <w:spacing w:after="12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3C9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614F01D" w14:textId="77777777" w:rsidR="007D241E" w:rsidRPr="00D70E36" w:rsidRDefault="007D241E" w:rsidP="00D70E36">
            <w:pPr>
              <w:spacing w:after="12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70E36">
              <w:rPr>
                <w:rFonts w:eastAsia="Calibri"/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C4C7658" w14:textId="77777777" w:rsidR="007D241E" w:rsidRPr="00823C95" w:rsidRDefault="007D241E" w:rsidP="00FC171B">
            <w:pPr>
              <w:spacing w:line="240" w:lineRule="auto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23C95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7D241E" w:rsidRPr="00823C95" w14:paraId="47569A21" w14:textId="77777777" w:rsidTr="00C979C2">
        <w:trPr>
          <w:trHeight w:hRule="exact" w:val="425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45D560D" w14:textId="77777777" w:rsidR="007D241E" w:rsidRPr="00823C95" w:rsidRDefault="007D241E" w:rsidP="008F2FD6">
            <w:pPr>
              <w:spacing w:after="12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3C9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BBADA76" w14:textId="77777777" w:rsidR="007D241E" w:rsidRPr="00D70E36" w:rsidRDefault="007D241E" w:rsidP="00D70E36">
            <w:pPr>
              <w:spacing w:after="12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70E36">
              <w:rPr>
                <w:rFonts w:eastAsia="Calibri"/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A5B9B04" w14:textId="77777777" w:rsidR="007D241E" w:rsidRPr="00823C95" w:rsidRDefault="007D241E" w:rsidP="00FC171B">
            <w:pPr>
              <w:spacing w:line="240" w:lineRule="auto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23C95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7D241E" w:rsidRPr="00823C95" w14:paraId="5C722D25" w14:textId="77777777" w:rsidTr="00C979C2">
        <w:trPr>
          <w:trHeight w:hRule="exact" w:val="425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063CE3C" w14:textId="77777777" w:rsidR="007D241E" w:rsidRPr="00823C95" w:rsidRDefault="007D241E" w:rsidP="008F2FD6">
            <w:pPr>
              <w:spacing w:after="12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3C9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FEBC35D" w14:textId="77777777" w:rsidR="007D241E" w:rsidRPr="00D70E36" w:rsidRDefault="007D241E" w:rsidP="00D70E36">
            <w:pPr>
              <w:spacing w:after="12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70E36">
              <w:rPr>
                <w:rFonts w:eastAsia="Calibri"/>
                <w:sz w:val="22"/>
                <w:szCs w:val="22"/>
                <w:lang w:eastAsia="en-US"/>
              </w:rPr>
              <w:t>Полная дата рождения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2B2B262" w14:textId="77777777" w:rsidR="007D241E" w:rsidRPr="00823C95" w:rsidRDefault="007D241E" w:rsidP="00FC171B">
            <w:pPr>
              <w:spacing w:line="240" w:lineRule="auto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23C95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7D241E" w:rsidRPr="00823C95" w14:paraId="1E1C19F5" w14:textId="77777777" w:rsidTr="00C979C2">
        <w:trPr>
          <w:trHeight w:hRule="exact" w:val="425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AD297" w14:textId="77777777" w:rsidR="007D241E" w:rsidRPr="00823C95" w:rsidRDefault="007D241E" w:rsidP="008F2FD6">
            <w:pPr>
              <w:spacing w:after="12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3C95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2AD9EC8" w14:textId="3FA645B6" w:rsidR="007D241E" w:rsidRPr="003A6EDC" w:rsidRDefault="007D241E" w:rsidP="00D70E36">
            <w:pPr>
              <w:spacing w:after="120" w:line="240" w:lineRule="auto"/>
              <w:rPr>
                <w:rFonts w:eastAsia="Calibri"/>
                <w:sz w:val="20"/>
                <w:szCs w:val="24"/>
                <w:lang w:eastAsia="en-US"/>
              </w:rPr>
            </w:pPr>
            <w:r w:rsidRPr="003A6EDC">
              <w:rPr>
                <w:rFonts w:eastAsia="Calibri"/>
                <w:sz w:val="20"/>
                <w:szCs w:val="24"/>
                <w:lang w:eastAsia="en-US"/>
              </w:rPr>
              <w:t xml:space="preserve">Звание/разряд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9B133C6" w14:textId="77777777" w:rsidR="007D241E" w:rsidRPr="00823C95" w:rsidRDefault="007D241E" w:rsidP="00FC171B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D241E" w:rsidRPr="00823C95" w14:paraId="035E5FAE" w14:textId="77777777" w:rsidTr="00C979C2">
        <w:trPr>
          <w:trHeight w:hRule="exact" w:val="552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71C9C8D" w14:textId="77777777" w:rsidR="007D241E" w:rsidRPr="00823C95" w:rsidRDefault="007D241E" w:rsidP="00FC171B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3C95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FAEB12D" w14:textId="77777777" w:rsidR="007D241E" w:rsidRPr="003A6EDC" w:rsidRDefault="007D241E" w:rsidP="00FC171B">
            <w:pPr>
              <w:spacing w:line="240" w:lineRule="auto"/>
              <w:rPr>
                <w:rFonts w:eastAsia="Calibri"/>
                <w:sz w:val="20"/>
                <w:szCs w:val="24"/>
                <w:lang w:eastAsia="en-US"/>
              </w:rPr>
            </w:pPr>
            <w:r w:rsidRPr="003A6EDC">
              <w:rPr>
                <w:rFonts w:eastAsia="Calibri"/>
                <w:sz w:val="20"/>
                <w:szCs w:val="24"/>
                <w:lang w:eastAsia="en-US"/>
              </w:rPr>
              <w:t xml:space="preserve">Фамилия, имя на английском (согласно рейтинг-листа </w:t>
            </w:r>
            <w:r w:rsidRPr="003A6EDC">
              <w:rPr>
                <w:rFonts w:eastAsia="Calibri"/>
                <w:sz w:val="20"/>
                <w:szCs w:val="24"/>
                <w:lang w:val="en-US" w:eastAsia="en-US"/>
              </w:rPr>
              <w:t>FIDE</w:t>
            </w:r>
            <w:r w:rsidRPr="003A6EDC">
              <w:rPr>
                <w:rFonts w:eastAsia="Calibri"/>
                <w:sz w:val="20"/>
                <w:szCs w:val="24"/>
                <w:lang w:eastAsia="en-US"/>
              </w:rPr>
              <w:t>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BCFF106" w14:textId="77777777" w:rsidR="007D241E" w:rsidRPr="00823C95" w:rsidRDefault="007D241E" w:rsidP="00FC171B">
            <w:pPr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D241E" w:rsidRPr="00823C95" w14:paraId="5EDFADBC" w14:textId="77777777" w:rsidTr="00C979C2">
        <w:trPr>
          <w:trHeight w:hRule="exact" w:val="425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6894A49" w14:textId="77777777" w:rsidR="007D241E" w:rsidRPr="00D70E36" w:rsidRDefault="007D241E" w:rsidP="00FC171B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70E36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BF3B593" w14:textId="77777777" w:rsidR="007D241E" w:rsidRPr="00D70E36" w:rsidRDefault="007D241E" w:rsidP="00D70E36">
            <w:pPr>
              <w:spacing w:after="120" w:line="240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D70E36">
              <w:rPr>
                <w:rFonts w:eastAsia="Calibri"/>
                <w:sz w:val="22"/>
                <w:szCs w:val="22"/>
                <w:lang w:eastAsia="en-US"/>
              </w:rPr>
              <w:t xml:space="preserve">Код ФШР/ </w:t>
            </w:r>
            <w:r w:rsidRPr="00D70E36">
              <w:rPr>
                <w:rFonts w:eastAsia="Calibri"/>
                <w:sz w:val="22"/>
                <w:szCs w:val="22"/>
                <w:lang w:val="en-US" w:eastAsia="en-US"/>
              </w:rPr>
              <w:t>ID FIDE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F89A72F" w14:textId="77777777" w:rsidR="007D241E" w:rsidRPr="00823C95" w:rsidRDefault="007D241E" w:rsidP="00FC171B">
            <w:pPr>
              <w:spacing w:line="240" w:lineRule="auto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23C95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7D241E" w:rsidRPr="00823C95" w14:paraId="3B5B17CD" w14:textId="77777777" w:rsidTr="00C979C2">
        <w:trPr>
          <w:trHeight w:hRule="exact" w:val="425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8E248" w14:textId="77777777" w:rsidR="007D241E" w:rsidRPr="00D70E36" w:rsidRDefault="007D241E" w:rsidP="00FC171B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70E36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0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DCDF5" w14:textId="77777777" w:rsidR="007D241E" w:rsidRPr="00D70E36" w:rsidRDefault="007D241E" w:rsidP="008F2FD6">
            <w:pPr>
              <w:spacing w:before="120"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70E36">
              <w:rPr>
                <w:rFonts w:eastAsia="Calibri"/>
                <w:sz w:val="22"/>
                <w:szCs w:val="22"/>
                <w:lang w:eastAsia="en-US"/>
              </w:rPr>
              <w:t>Домашний адрес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C2F5C2" w14:textId="77777777" w:rsidR="007D241E" w:rsidRPr="00823C95" w:rsidRDefault="007D241E" w:rsidP="00FC171B">
            <w:pPr>
              <w:spacing w:line="240" w:lineRule="auto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23C95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7D241E" w:rsidRPr="00823C95" w14:paraId="4A814787" w14:textId="77777777" w:rsidTr="00C979C2">
        <w:trPr>
          <w:trHeight w:hRule="exact" w:val="425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CE4EC" w14:textId="77777777" w:rsidR="007D241E" w:rsidRPr="00D70E36" w:rsidRDefault="007D241E" w:rsidP="00FC171B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70E36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0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3D6F637" w14:textId="77777777" w:rsidR="007D241E" w:rsidRPr="00D70E36" w:rsidRDefault="007D241E" w:rsidP="00D70E36">
            <w:pPr>
              <w:spacing w:after="12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70E36">
              <w:rPr>
                <w:rFonts w:eastAsia="Calibri"/>
                <w:sz w:val="22"/>
                <w:szCs w:val="22"/>
                <w:lang w:eastAsia="en-US"/>
              </w:rPr>
              <w:t>Контактный телефон: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8B09CEF" w14:textId="77777777" w:rsidR="007D241E" w:rsidRPr="00823C95" w:rsidRDefault="007D241E" w:rsidP="00FC171B">
            <w:pPr>
              <w:spacing w:line="240" w:lineRule="auto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23C95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7D241E" w:rsidRPr="00823C95" w14:paraId="5D2084F3" w14:textId="77777777" w:rsidTr="00C979C2">
        <w:trPr>
          <w:trHeight w:hRule="exact" w:val="425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CA1E38D" w14:textId="77777777" w:rsidR="007D241E" w:rsidRPr="00D70E36" w:rsidRDefault="007D241E" w:rsidP="00FC171B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D70E36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0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9A38C70" w14:textId="77777777" w:rsidR="007D241E" w:rsidRPr="00D70E36" w:rsidRDefault="007D241E" w:rsidP="00D70E36">
            <w:pPr>
              <w:spacing w:after="12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70E36">
              <w:rPr>
                <w:rFonts w:eastAsia="Calibri"/>
                <w:sz w:val="22"/>
                <w:szCs w:val="22"/>
                <w:lang w:val="en-US" w:eastAsia="en-US"/>
              </w:rPr>
              <w:t xml:space="preserve">E-mail: 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24F73F7" w14:textId="77777777" w:rsidR="007D241E" w:rsidRPr="00823C95" w:rsidRDefault="007D241E" w:rsidP="00FC171B">
            <w:pPr>
              <w:spacing w:line="240" w:lineRule="auto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23C95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7D241E" w:rsidRPr="00823C95" w14:paraId="68D0FFA5" w14:textId="77777777" w:rsidTr="00C979C2">
        <w:trPr>
          <w:trHeight w:hRule="exact" w:val="340"/>
        </w:trPr>
        <w:tc>
          <w:tcPr>
            <w:tcW w:w="7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3993D49" w14:textId="77777777" w:rsidR="007D241E" w:rsidRPr="00D70E36" w:rsidRDefault="007D241E" w:rsidP="00FC171B">
            <w:pPr>
              <w:spacing w:line="240" w:lineRule="auto"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proofErr w:type="gramStart"/>
            <w:r w:rsidRPr="00D70E36">
              <w:rPr>
                <w:rFonts w:eastAsia="Calibri"/>
                <w:b/>
                <w:sz w:val="22"/>
                <w:szCs w:val="22"/>
                <w:lang w:eastAsia="en-US"/>
              </w:rPr>
              <w:t>Сведения  о</w:t>
            </w:r>
            <w:proofErr w:type="gramEnd"/>
            <w:r w:rsidRPr="00D70E36">
              <w:rPr>
                <w:rFonts w:eastAsia="Calibri"/>
                <w:b/>
                <w:sz w:val="22"/>
                <w:szCs w:val="22"/>
                <w:lang w:eastAsia="en-US"/>
              </w:rPr>
              <w:t xml:space="preserve"> сопровождающем</w:t>
            </w:r>
          </w:p>
        </w:tc>
      </w:tr>
      <w:tr w:rsidR="007D241E" w:rsidRPr="00823C95" w14:paraId="3D5EF953" w14:textId="77777777" w:rsidTr="00C979C2">
        <w:trPr>
          <w:trHeight w:hRule="exact" w:val="425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4EC4CE3" w14:textId="14738D7A" w:rsidR="007D241E" w:rsidRPr="00823C95" w:rsidRDefault="007D241E" w:rsidP="00FC171B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3C9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5D59A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84E622D" w14:textId="77777777" w:rsidR="007D241E" w:rsidRPr="00D70E36" w:rsidRDefault="007D241E" w:rsidP="00D70E36">
            <w:pPr>
              <w:spacing w:after="12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70E36">
              <w:rPr>
                <w:rFonts w:eastAsia="Calibri"/>
                <w:sz w:val="22"/>
                <w:szCs w:val="22"/>
                <w:lang w:eastAsia="en-US"/>
              </w:rPr>
              <w:t>Фамилия, имя, отчество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2193DA7" w14:textId="77777777" w:rsidR="007D241E" w:rsidRPr="00823C95" w:rsidRDefault="007D241E" w:rsidP="00FC171B">
            <w:pPr>
              <w:spacing w:line="240" w:lineRule="auto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23C95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7D241E" w:rsidRPr="00823C95" w14:paraId="014B8801" w14:textId="77777777" w:rsidTr="00C979C2">
        <w:trPr>
          <w:trHeight w:hRule="exact" w:val="425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FADD4" w14:textId="219DAF78" w:rsidR="007D241E" w:rsidRPr="00823C95" w:rsidRDefault="007D241E" w:rsidP="00FC171B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3C9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5D59A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60CA590" w14:textId="28CDF165" w:rsidR="007D241E" w:rsidRPr="00D70E36" w:rsidRDefault="007D241E" w:rsidP="00D70E36">
            <w:pPr>
              <w:spacing w:after="12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70E36">
              <w:rPr>
                <w:rFonts w:eastAsia="Calibri"/>
                <w:sz w:val="22"/>
                <w:szCs w:val="22"/>
                <w:lang w:eastAsia="en-US"/>
              </w:rPr>
              <w:t xml:space="preserve">Контактный телефон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E384F6A" w14:textId="77777777" w:rsidR="007D241E" w:rsidRPr="00823C95" w:rsidRDefault="007D241E" w:rsidP="00FC171B">
            <w:pPr>
              <w:spacing w:line="240" w:lineRule="auto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23C95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7D241E" w:rsidRPr="00823C95" w14:paraId="022FF9BA" w14:textId="77777777" w:rsidTr="005D59A0">
        <w:trPr>
          <w:trHeight w:hRule="exact" w:val="1511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B120E82" w14:textId="67BF89B4" w:rsidR="007D241E" w:rsidRPr="00823C95" w:rsidRDefault="007D241E" w:rsidP="00D70E36">
            <w:pPr>
              <w:spacing w:after="60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3C9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5D59A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4DEEAF4" w14:textId="77777777" w:rsidR="00D70E36" w:rsidRPr="005D59A0" w:rsidRDefault="00D70E36" w:rsidP="00D70E36">
            <w:pPr>
              <w:spacing w:before="120" w:after="0" w:line="240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5D59A0">
              <w:rPr>
                <w:rFonts w:eastAsia="Calibri"/>
                <w:sz w:val="16"/>
                <w:szCs w:val="16"/>
                <w:lang w:eastAsia="en-US"/>
              </w:rPr>
              <w:t xml:space="preserve">С инструкцией по мерам безопасности ознакомлен (а). </w:t>
            </w:r>
          </w:p>
          <w:p w14:paraId="56E87612" w14:textId="0EAEACA4" w:rsidR="00D70E36" w:rsidRPr="00BB5ADD" w:rsidRDefault="00D70E36" w:rsidP="00D70E36">
            <w:pPr>
              <w:spacing w:after="0" w:line="240" w:lineRule="auto"/>
              <w:jc w:val="both"/>
              <w:rPr>
                <w:color w:val="0000FF"/>
                <w:sz w:val="16"/>
                <w:szCs w:val="16"/>
              </w:rPr>
            </w:pPr>
            <w:r w:rsidRPr="005D59A0">
              <w:rPr>
                <w:rFonts w:eastAsia="Calibri"/>
                <w:sz w:val="16"/>
                <w:szCs w:val="16"/>
                <w:lang w:eastAsia="en-US"/>
              </w:rPr>
              <w:t xml:space="preserve">Даю согласие на </w:t>
            </w:r>
            <w:r w:rsidRPr="005D59A0">
              <w:rPr>
                <w:sz w:val="16"/>
                <w:szCs w:val="16"/>
              </w:rPr>
              <w:t xml:space="preserve">обработку персональных данных в соответствии с Политикой </w:t>
            </w:r>
            <w:proofErr w:type="gramStart"/>
            <w:r w:rsidRPr="005D59A0">
              <w:rPr>
                <w:sz w:val="16"/>
                <w:szCs w:val="16"/>
              </w:rPr>
              <w:t>ФШР,  Протокол</w:t>
            </w:r>
            <w:proofErr w:type="gramEnd"/>
            <w:r w:rsidRPr="005D59A0">
              <w:rPr>
                <w:sz w:val="16"/>
                <w:szCs w:val="16"/>
              </w:rPr>
              <w:t xml:space="preserve"> №01–01.2022, от 26.01.2022 (доступна на сайте: </w:t>
            </w:r>
            <w:hyperlink r:id="rId4" w:history="1">
              <w:r w:rsidRPr="005D59A0">
                <w:rPr>
                  <w:rStyle w:val="a3"/>
                  <w:color w:val="auto"/>
                  <w:sz w:val="16"/>
                  <w:szCs w:val="16"/>
                </w:rPr>
                <w:t>https://ruchess.ru/</w:t>
              </w:r>
            </w:hyperlink>
            <w:r w:rsidRPr="00BB5ADD">
              <w:rPr>
                <w:color w:val="0000FF"/>
                <w:sz w:val="16"/>
                <w:szCs w:val="16"/>
              </w:rPr>
              <w:t>)</w:t>
            </w:r>
          </w:p>
          <w:p w14:paraId="7EC399F8" w14:textId="7E2176FE" w:rsidR="007D241E" w:rsidRPr="00823C95" w:rsidRDefault="007D241E" w:rsidP="00FC171B">
            <w:pPr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0F6ABF7" w14:textId="77777777" w:rsidR="007D241E" w:rsidRPr="00823C95" w:rsidRDefault="007D241E" w:rsidP="00FC171B">
            <w:pPr>
              <w:spacing w:line="240" w:lineRule="auto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23C95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7D241E" w:rsidRPr="00823C95" w14:paraId="109B34C2" w14:textId="77777777" w:rsidTr="00C979C2">
        <w:trPr>
          <w:trHeight w:hRule="exact" w:val="425"/>
        </w:trPr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0F89A9" w14:textId="5FB5FEE8" w:rsidR="007D241E" w:rsidRPr="00823C95" w:rsidRDefault="00D70E36" w:rsidP="00FC171B">
            <w:pPr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Дата и п</w:t>
            </w:r>
            <w:r w:rsidR="007D241E" w:rsidRPr="00823C95">
              <w:rPr>
                <w:rFonts w:eastAsia="Calibri"/>
                <w:sz w:val="24"/>
                <w:szCs w:val="24"/>
                <w:lang w:eastAsia="en-US"/>
              </w:rPr>
              <w:t>одпись участника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0E26D" w14:textId="77777777" w:rsidR="007D241E" w:rsidRPr="00823C95" w:rsidRDefault="007D241E" w:rsidP="00FC171B">
            <w:pPr>
              <w:spacing w:line="240" w:lineRule="auto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23C95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C979C2" w:rsidRPr="00823C95" w14:paraId="515932A4" w14:textId="77777777" w:rsidTr="00F523BA">
        <w:trPr>
          <w:trHeight w:val="638"/>
        </w:trPr>
        <w:tc>
          <w:tcPr>
            <w:tcW w:w="75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3EE0F" w14:textId="77777777" w:rsidR="00C979C2" w:rsidRPr="003A6EDC" w:rsidRDefault="00C979C2" w:rsidP="00F523BA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217CE">
              <w:rPr>
                <w:rFonts w:eastAsia="Calibri"/>
                <w:b/>
                <w:sz w:val="24"/>
                <w:szCs w:val="24"/>
                <w:lang w:eastAsia="en-US"/>
              </w:rPr>
              <w:t>Анкета участника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5217C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Всероссийских соревнований </w:t>
            </w:r>
          </w:p>
          <w:p w14:paraId="30308B35" w14:textId="77777777" w:rsidR="00C979C2" w:rsidRPr="005217CE" w:rsidRDefault="00C979C2" w:rsidP="00F523BA">
            <w:pPr>
              <w:spacing w:after="0" w:line="240" w:lineRule="auto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ш</w:t>
            </w:r>
            <w:r w:rsidRPr="005217C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ахматный фестиваль «</w:t>
            </w: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Морская гавань</w:t>
            </w:r>
            <w:r w:rsidRPr="005217C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»</w:t>
            </w:r>
          </w:p>
        </w:tc>
      </w:tr>
      <w:tr w:rsidR="00C979C2" w:rsidRPr="00823C95" w14:paraId="0C73F9F2" w14:textId="77777777" w:rsidTr="00F523BA">
        <w:trPr>
          <w:trHeight w:val="476"/>
        </w:trPr>
        <w:tc>
          <w:tcPr>
            <w:tcW w:w="7554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894DE" w14:textId="77777777" w:rsidR="00C979C2" w:rsidRPr="005217CE" w:rsidRDefault="00C979C2" w:rsidP="00F523BA">
            <w:pPr>
              <w:spacing w:line="240" w:lineRule="auto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C979C2" w:rsidRPr="00823C95" w14:paraId="3CC010B0" w14:textId="77777777" w:rsidTr="00F523BA">
        <w:trPr>
          <w:trHeight w:val="476"/>
        </w:trPr>
        <w:tc>
          <w:tcPr>
            <w:tcW w:w="1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485E9A" w14:textId="77777777" w:rsidR="00C979C2" w:rsidRPr="005217CE" w:rsidRDefault="00C979C2" w:rsidP="00F523BA">
            <w:pPr>
              <w:spacing w:line="240" w:lineRule="auto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    Турнир            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221CB" w14:textId="0942700D" w:rsidR="00C979C2" w:rsidRPr="00D70E36" w:rsidRDefault="00C979C2" w:rsidP="00F523BA">
            <w:pPr>
              <w:spacing w:after="0" w:line="240" w:lineRule="auto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proofErr w:type="gramStart"/>
            <w:r w:rsidRPr="00D70E36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ДКР:  м</w:t>
            </w:r>
            <w:proofErr w:type="gramEnd"/>
            <w:r w:rsidRPr="00D70E36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9, д9 (2017</w:t>
            </w:r>
            <w:r w:rsidR="008F2FD6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 и мл.</w:t>
            </w:r>
            <w:r w:rsidRPr="00D70E36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) </w:t>
            </w:r>
          </w:p>
          <w:p w14:paraId="2EB75F82" w14:textId="1EA41574" w:rsidR="00C979C2" w:rsidRPr="00D70E36" w:rsidRDefault="00AD4815" w:rsidP="00F523BA">
            <w:pPr>
              <w:spacing w:after="0" w:line="240" w:lineRule="auto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       </w:t>
            </w:r>
            <w:r w:rsidR="00C979C2" w:rsidRPr="00D70E36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м11, д11 (2015-2016)</w:t>
            </w:r>
          </w:p>
          <w:p w14:paraId="4BD7D452" w14:textId="27044A10" w:rsidR="00C979C2" w:rsidRPr="00D70E36" w:rsidRDefault="00AD4815" w:rsidP="00F523BA">
            <w:pPr>
              <w:spacing w:after="0" w:line="240" w:lineRule="auto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       </w:t>
            </w:r>
            <w:r w:rsidR="00C979C2" w:rsidRPr="00D70E36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м13, д13 (2013-2014) </w:t>
            </w:r>
          </w:p>
          <w:p w14:paraId="31F91C51" w14:textId="425BFE77" w:rsidR="00C979C2" w:rsidRPr="005217CE" w:rsidRDefault="00AD4815" w:rsidP="00F523BA">
            <w:pPr>
              <w:spacing w:after="0" w:line="240" w:lineRule="auto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       </w:t>
            </w:r>
            <w:r w:rsidR="00C979C2" w:rsidRPr="00D70E36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ю15, д15 (2011-2012)</w:t>
            </w:r>
          </w:p>
        </w:tc>
      </w:tr>
      <w:tr w:rsidR="00C979C2" w:rsidRPr="00823C95" w14:paraId="46C25FA5" w14:textId="77777777" w:rsidTr="00F523BA">
        <w:trPr>
          <w:trHeight w:val="476"/>
        </w:trPr>
        <w:tc>
          <w:tcPr>
            <w:tcW w:w="16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4D11CC" w14:textId="77777777" w:rsidR="00C979C2" w:rsidRDefault="00C979C2" w:rsidP="00F523BA">
            <w:pPr>
              <w:spacing w:line="240" w:lineRule="auto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B07B21" w14:textId="77777777" w:rsidR="00C979C2" w:rsidRDefault="00C979C2" w:rsidP="00F523BA">
            <w:pPr>
              <w:spacing w:after="120" w:line="240" w:lineRule="auto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Опен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0676C" w14:textId="77777777" w:rsidR="00C979C2" w:rsidRDefault="00C979C2" w:rsidP="00F523BA">
            <w:pPr>
              <w:spacing w:after="120" w:line="240" w:lineRule="auto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Быстрые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C6A2F" w14:textId="77777777" w:rsidR="00C979C2" w:rsidRDefault="00C979C2" w:rsidP="00F523BA">
            <w:pPr>
              <w:spacing w:after="120" w:line="240" w:lineRule="auto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Блиц</w:t>
            </w:r>
          </w:p>
        </w:tc>
      </w:tr>
      <w:tr w:rsidR="00C979C2" w:rsidRPr="00823C95" w14:paraId="11389996" w14:textId="77777777" w:rsidTr="00F523BA">
        <w:trPr>
          <w:trHeight w:val="476"/>
        </w:trPr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DC1D3A" w14:textId="77777777" w:rsidR="00C979C2" w:rsidRDefault="00C979C2" w:rsidP="00F523BA">
            <w:pPr>
              <w:spacing w:after="120" w:line="240" w:lineRule="auto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номинация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7C59FD34" w14:textId="77777777" w:rsidR="00C979C2" w:rsidRDefault="00C979C2" w:rsidP="00F523BA">
            <w:pPr>
              <w:spacing w:line="240" w:lineRule="auto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3AA81" w14:textId="77777777" w:rsidR="00C979C2" w:rsidRDefault="00C979C2" w:rsidP="00F523BA">
            <w:pPr>
              <w:spacing w:line="240" w:lineRule="auto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C0DF05" w14:textId="77777777" w:rsidR="00C979C2" w:rsidRDefault="00C979C2" w:rsidP="00F523BA">
            <w:pPr>
              <w:spacing w:line="240" w:lineRule="auto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C979C2" w:rsidRPr="00823C95" w14:paraId="27009F44" w14:textId="77777777" w:rsidTr="00F523BA">
        <w:trPr>
          <w:trHeight w:hRule="exact" w:val="340"/>
        </w:trPr>
        <w:tc>
          <w:tcPr>
            <w:tcW w:w="7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368D001" w14:textId="77777777" w:rsidR="00C979C2" w:rsidRPr="00D70E36" w:rsidRDefault="00C979C2" w:rsidP="00F523BA">
            <w:pPr>
              <w:spacing w:line="240" w:lineRule="auto"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D70E36">
              <w:rPr>
                <w:rFonts w:eastAsia="Calibri"/>
                <w:b/>
                <w:sz w:val="22"/>
                <w:szCs w:val="22"/>
                <w:lang w:eastAsia="en-US"/>
              </w:rPr>
              <w:t>Сведения об участнике соревнований</w:t>
            </w:r>
          </w:p>
        </w:tc>
      </w:tr>
      <w:tr w:rsidR="00C979C2" w:rsidRPr="00823C95" w14:paraId="66980E51" w14:textId="77777777" w:rsidTr="00F523BA">
        <w:trPr>
          <w:trHeight w:hRule="exact" w:val="425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DEAB291" w14:textId="77777777" w:rsidR="00C979C2" w:rsidRPr="00823C95" w:rsidRDefault="00C979C2" w:rsidP="008F2FD6">
            <w:pPr>
              <w:spacing w:before="120" w:after="12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3C9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FD14DBA" w14:textId="77777777" w:rsidR="00C979C2" w:rsidRPr="00D70E36" w:rsidRDefault="00C979C2" w:rsidP="00F523BA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70E36">
              <w:rPr>
                <w:rFonts w:eastAsia="Calibri"/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B9FA55F" w14:textId="77777777" w:rsidR="00C979C2" w:rsidRPr="00823C95" w:rsidRDefault="00C979C2" w:rsidP="00F523BA">
            <w:pPr>
              <w:spacing w:line="240" w:lineRule="auto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23C95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C979C2" w:rsidRPr="00823C95" w14:paraId="7E1B824E" w14:textId="77777777" w:rsidTr="00F523BA">
        <w:trPr>
          <w:trHeight w:hRule="exact" w:val="425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26A2D56" w14:textId="77777777" w:rsidR="00C979C2" w:rsidRPr="00823C95" w:rsidRDefault="00C979C2" w:rsidP="008F2FD6">
            <w:pPr>
              <w:spacing w:before="120" w:after="12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3C9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E5A3C5E" w14:textId="77777777" w:rsidR="00C979C2" w:rsidRPr="00D70E36" w:rsidRDefault="00C979C2" w:rsidP="00F523BA">
            <w:pPr>
              <w:spacing w:after="12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70E36">
              <w:rPr>
                <w:rFonts w:eastAsia="Calibri"/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6CAD35E" w14:textId="77777777" w:rsidR="00C979C2" w:rsidRPr="00823C95" w:rsidRDefault="00C979C2" w:rsidP="00F523BA">
            <w:pPr>
              <w:spacing w:line="240" w:lineRule="auto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23C95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C979C2" w:rsidRPr="00823C95" w14:paraId="7BDF0E92" w14:textId="77777777" w:rsidTr="00F523BA">
        <w:trPr>
          <w:trHeight w:hRule="exact" w:val="425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062DD48" w14:textId="77777777" w:rsidR="00C979C2" w:rsidRPr="00823C95" w:rsidRDefault="00C979C2" w:rsidP="008F2FD6">
            <w:pPr>
              <w:spacing w:before="120" w:after="12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3C9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BCFB8D8" w14:textId="77777777" w:rsidR="00C979C2" w:rsidRPr="00D70E36" w:rsidRDefault="00C979C2" w:rsidP="00F523BA">
            <w:pPr>
              <w:spacing w:after="12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70E36">
              <w:rPr>
                <w:rFonts w:eastAsia="Calibri"/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AF31E53" w14:textId="77777777" w:rsidR="00C979C2" w:rsidRPr="00823C95" w:rsidRDefault="00C979C2" w:rsidP="00F523BA">
            <w:pPr>
              <w:spacing w:line="240" w:lineRule="auto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23C95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C979C2" w:rsidRPr="00823C95" w14:paraId="5062787E" w14:textId="77777777" w:rsidTr="00F523BA">
        <w:trPr>
          <w:trHeight w:hRule="exact" w:val="425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73EEEA0" w14:textId="77777777" w:rsidR="00C979C2" w:rsidRPr="00823C95" w:rsidRDefault="00C979C2" w:rsidP="008F2FD6">
            <w:pPr>
              <w:spacing w:before="120" w:after="12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3C9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4554612" w14:textId="77777777" w:rsidR="00C979C2" w:rsidRPr="00D70E36" w:rsidRDefault="00C979C2" w:rsidP="00F523BA">
            <w:pPr>
              <w:spacing w:after="12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70E36">
              <w:rPr>
                <w:rFonts w:eastAsia="Calibri"/>
                <w:sz w:val="22"/>
                <w:szCs w:val="22"/>
                <w:lang w:eastAsia="en-US"/>
              </w:rPr>
              <w:t>Полная дата рождения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66DE120" w14:textId="77777777" w:rsidR="00C979C2" w:rsidRPr="00823C95" w:rsidRDefault="00C979C2" w:rsidP="00F523BA">
            <w:pPr>
              <w:spacing w:line="240" w:lineRule="auto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23C95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C979C2" w:rsidRPr="00823C95" w14:paraId="255EC935" w14:textId="77777777" w:rsidTr="00F523BA">
        <w:trPr>
          <w:trHeight w:hRule="exact" w:val="425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55AE1" w14:textId="77777777" w:rsidR="00C979C2" w:rsidRPr="00823C95" w:rsidRDefault="00C979C2" w:rsidP="008F2FD6">
            <w:pPr>
              <w:spacing w:after="24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3C95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46C532B" w14:textId="77777777" w:rsidR="00C979C2" w:rsidRPr="003A6EDC" w:rsidRDefault="00C979C2" w:rsidP="00F523BA">
            <w:pPr>
              <w:spacing w:after="120" w:line="240" w:lineRule="auto"/>
              <w:rPr>
                <w:rFonts w:eastAsia="Calibri"/>
                <w:sz w:val="20"/>
                <w:szCs w:val="24"/>
                <w:lang w:eastAsia="en-US"/>
              </w:rPr>
            </w:pPr>
            <w:r w:rsidRPr="003A6EDC">
              <w:rPr>
                <w:rFonts w:eastAsia="Calibri"/>
                <w:sz w:val="20"/>
                <w:szCs w:val="24"/>
                <w:lang w:eastAsia="en-US"/>
              </w:rPr>
              <w:t xml:space="preserve">Звание/разряд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ABF3B9D" w14:textId="77777777" w:rsidR="00C979C2" w:rsidRPr="00823C95" w:rsidRDefault="00C979C2" w:rsidP="00F523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979C2" w:rsidRPr="00823C95" w14:paraId="667444BB" w14:textId="77777777" w:rsidTr="00F523BA">
        <w:trPr>
          <w:trHeight w:hRule="exact" w:val="552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059C18F" w14:textId="77777777" w:rsidR="00C979C2" w:rsidRPr="00823C95" w:rsidRDefault="00C979C2" w:rsidP="008F2FD6">
            <w:pPr>
              <w:spacing w:after="12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3C95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E63537B" w14:textId="77777777" w:rsidR="00C979C2" w:rsidRPr="003A6EDC" w:rsidRDefault="00C979C2" w:rsidP="00F523BA">
            <w:pPr>
              <w:spacing w:line="240" w:lineRule="auto"/>
              <w:rPr>
                <w:rFonts w:eastAsia="Calibri"/>
                <w:sz w:val="20"/>
                <w:szCs w:val="24"/>
                <w:lang w:eastAsia="en-US"/>
              </w:rPr>
            </w:pPr>
            <w:r w:rsidRPr="003A6EDC">
              <w:rPr>
                <w:rFonts w:eastAsia="Calibri"/>
                <w:sz w:val="20"/>
                <w:szCs w:val="24"/>
                <w:lang w:eastAsia="en-US"/>
              </w:rPr>
              <w:t xml:space="preserve">Фамилия, имя на английском (согласно рейтинг-листа </w:t>
            </w:r>
            <w:r w:rsidRPr="003A6EDC">
              <w:rPr>
                <w:rFonts w:eastAsia="Calibri"/>
                <w:sz w:val="20"/>
                <w:szCs w:val="24"/>
                <w:lang w:val="en-US" w:eastAsia="en-US"/>
              </w:rPr>
              <w:t>FIDE</w:t>
            </w:r>
            <w:r w:rsidRPr="003A6EDC">
              <w:rPr>
                <w:rFonts w:eastAsia="Calibri"/>
                <w:sz w:val="20"/>
                <w:szCs w:val="24"/>
                <w:lang w:eastAsia="en-US"/>
              </w:rPr>
              <w:t>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8668EE" w14:textId="77777777" w:rsidR="00C979C2" w:rsidRPr="00823C95" w:rsidRDefault="00C979C2" w:rsidP="00F523BA">
            <w:pPr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979C2" w:rsidRPr="00823C95" w14:paraId="5AA49C4B" w14:textId="77777777" w:rsidTr="00F523BA">
        <w:trPr>
          <w:trHeight w:hRule="exact" w:val="425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57DA4B6" w14:textId="77777777" w:rsidR="00C979C2" w:rsidRPr="00D70E36" w:rsidRDefault="00C979C2" w:rsidP="008F2FD6">
            <w:pPr>
              <w:spacing w:after="120"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70E36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0248761" w14:textId="77777777" w:rsidR="00C979C2" w:rsidRPr="00D70E36" w:rsidRDefault="00C979C2" w:rsidP="00F523BA">
            <w:pPr>
              <w:spacing w:after="120" w:line="240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D70E36">
              <w:rPr>
                <w:rFonts w:eastAsia="Calibri"/>
                <w:sz w:val="22"/>
                <w:szCs w:val="22"/>
                <w:lang w:eastAsia="en-US"/>
              </w:rPr>
              <w:t xml:space="preserve">Код ФШР/ </w:t>
            </w:r>
            <w:r w:rsidRPr="00D70E36">
              <w:rPr>
                <w:rFonts w:eastAsia="Calibri"/>
                <w:sz w:val="22"/>
                <w:szCs w:val="22"/>
                <w:lang w:val="en-US" w:eastAsia="en-US"/>
              </w:rPr>
              <w:t>ID FIDE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46A3C9F" w14:textId="77777777" w:rsidR="00C979C2" w:rsidRPr="00823C95" w:rsidRDefault="00C979C2" w:rsidP="00F523BA">
            <w:pPr>
              <w:spacing w:line="240" w:lineRule="auto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23C95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C979C2" w:rsidRPr="00823C95" w14:paraId="3AAE0F45" w14:textId="77777777" w:rsidTr="00F523BA">
        <w:trPr>
          <w:trHeight w:hRule="exact" w:val="425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CBEBC" w14:textId="77777777" w:rsidR="00C979C2" w:rsidRPr="00D70E36" w:rsidRDefault="00C979C2" w:rsidP="008F2FD6">
            <w:pPr>
              <w:spacing w:after="120"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70E36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0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E3C2B" w14:textId="77777777" w:rsidR="00C979C2" w:rsidRPr="00D70E36" w:rsidRDefault="00C979C2" w:rsidP="00F523BA">
            <w:pPr>
              <w:spacing w:after="12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70E36">
              <w:rPr>
                <w:rFonts w:eastAsia="Calibri"/>
                <w:sz w:val="22"/>
                <w:szCs w:val="22"/>
                <w:lang w:eastAsia="en-US"/>
              </w:rPr>
              <w:t>Домашний адрес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356F97E" w14:textId="77777777" w:rsidR="00C979C2" w:rsidRPr="00823C95" w:rsidRDefault="00C979C2" w:rsidP="00F523BA">
            <w:pPr>
              <w:spacing w:line="240" w:lineRule="auto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23C95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C979C2" w:rsidRPr="00823C95" w14:paraId="32A2CAAC" w14:textId="77777777" w:rsidTr="00F523BA">
        <w:trPr>
          <w:trHeight w:hRule="exact" w:val="425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CA242" w14:textId="77777777" w:rsidR="00C979C2" w:rsidRPr="00D70E36" w:rsidRDefault="00C979C2" w:rsidP="008F2FD6">
            <w:pPr>
              <w:spacing w:after="120"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70E36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0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8398FCD" w14:textId="77777777" w:rsidR="00C979C2" w:rsidRPr="00D70E36" w:rsidRDefault="00C979C2" w:rsidP="00F523BA">
            <w:pPr>
              <w:spacing w:after="12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70E36">
              <w:rPr>
                <w:rFonts w:eastAsia="Calibri"/>
                <w:sz w:val="22"/>
                <w:szCs w:val="22"/>
                <w:lang w:eastAsia="en-US"/>
              </w:rPr>
              <w:t>Контактный телефон: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34E6C70" w14:textId="77777777" w:rsidR="00C979C2" w:rsidRPr="00823C95" w:rsidRDefault="00C979C2" w:rsidP="00F523BA">
            <w:pPr>
              <w:spacing w:line="240" w:lineRule="auto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23C95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C979C2" w:rsidRPr="00823C95" w14:paraId="5EB55B21" w14:textId="77777777" w:rsidTr="00F523BA">
        <w:trPr>
          <w:trHeight w:hRule="exact" w:val="425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A45F4FD" w14:textId="77777777" w:rsidR="00C979C2" w:rsidRPr="00D70E36" w:rsidRDefault="00C979C2" w:rsidP="008F2FD6">
            <w:pPr>
              <w:spacing w:after="120" w:line="240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D70E36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0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8D452D8" w14:textId="77777777" w:rsidR="00C979C2" w:rsidRPr="00D70E36" w:rsidRDefault="00C979C2" w:rsidP="00F523BA">
            <w:pPr>
              <w:spacing w:after="12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70E36">
              <w:rPr>
                <w:rFonts w:eastAsia="Calibri"/>
                <w:sz w:val="22"/>
                <w:szCs w:val="22"/>
                <w:lang w:val="en-US" w:eastAsia="en-US"/>
              </w:rPr>
              <w:t xml:space="preserve">E-mail: 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47B0680" w14:textId="77777777" w:rsidR="00C979C2" w:rsidRPr="00823C95" w:rsidRDefault="00C979C2" w:rsidP="00F523BA">
            <w:pPr>
              <w:spacing w:line="240" w:lineRule="auto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23C95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C979C2" w:rsidRPr="00823C95" w14:paraId="3A308A80" w14:textId="77777777" w:rsidTr="00F523BA">
        <w:trPr>
          <w:trHeight w:hRule="exact" w:val="340"/>
        </w:trPr>
        <w:tc>
          <w:tcPr>
            <w:tcW w:w="7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E75D9C7" w14:textId="77777777" w:rsidR="00C979C2" w:rsidRPr="00D70E36" w:rsidRDefault="00C979C2" w:rsidP="00F523BA">
            <w:pPr>
              <w:spacing w:line="240" w:lineRule="auto"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proofErr w:type="gramStart"/>
            <w:r w:rsidRPr="00D70E36">
              <w:rPr>
                <w:rFonts w:eastAsia="Calibri"/>
                <w:b/>
                <w:sz w:val="22"/>
                <w:szCs w:val="22"/>
                <w:lang w:eastAsia="en-US"/>
              </w:rPr>
              <w:t>Сведения  о</w:t>
            </w:r>
            <w:proofErr w:type="gramEnd"/>
            <w:r w:rsidRPr="00D70E36">
              <w:rPr>
                <w:rFonts w:eastAsia="Calibri"/>
                <w:b/>
                <w:sz w:val="22"/>
                <w:szCs w:val="22"/>
                <w:lang w:eastAsia="en-US"/>
              </w:rPr>
              <w:t xml:space="preserve"> сопровождающем</w:t>
            </w:r>
          </w:p>
        </w:tc>
      </w:tr>
      <w:tr w:rsidR="00C979C2" w:rsidRPr="00823C95" w14:paraId="47B15252" w14:textId="77777777" w:rsidTr="00F523BA">
        <w:trPr>
          <w:trHeight w:hRule="exact" w:val="425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33E16DB" w14:textId="7670CF8D" w:rsidR="00C979C2" w:rsidRPr="00823C95" w:rsidRDefault="00C979C2" w:rsidP="00F523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3C9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5D59A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FFFBEE7" w14:textId="77777777" w:rsidR="00C979C2" w:rsidRPr="00D70E36" w:rsidRDefault="00C979C2" w:rsidP="00F523BA">
            <w:pPr>
              <w:spacing w:after="12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70E36">
              <w:rPr>
                <w:rFonts w:eastAsia="Calibri"/>
                <w:sz w:val="22"/>
                <w:szCs w:val="22"/>
                <w:lang w:eastAsia="en-US"/>
              </w:rPr>
              <w:t>Фамилия, имя, отчество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14B7AC4" w14:textId="77777777" w:rsidR="00C979C2" w:rsidRPr="00823C95" w:rsidRDefault="00C979C2" w:rsidP="00F523BA">
            <w:pPr>
              <w:spacing w:line="240" w:lineRule="auto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23C95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C979C2" w:rsidRPr="00823C95" w14:paraId="54938E7D" w14:textId="77777777" w:rsidTr="00F523BA">
        <w:trPr>
          <w:trHeight w:hRule="exact" w:val="425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FF891" w14:textId="355573C2" w:rsidR="00C979C2" w:rsidRPr="00823C95" w:rsidRDefault="00C979C2" w:rsidP="00F523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3C9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5D59A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1DFC3BF" w14:textId="77777777" w:rsidR="00C979C2" w:rsidRPr="00D70E36" w:rsidRDefault="00C979C2" w:rsidP="00F523BA">
            <w:pPr>
              <w:spacing w:after="12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70E36">
              <w:rPr>
                <w:rFonts w:eastAsia="Calibri"/>
                <w:sz w:val="22"/>
                <w:szCs w:val="22"/>
                <w:lang w:eastAsia="en-US"/>
              </w:rPr>
              <w:t xml:space="preserve">Контактный телефон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0652D9C" w14:textId="77777777" w:rsidR="00C979C2" w:rsidRPr="00823C95" w:rsidRDefault="00C979C2" w:rsidP="00F523BA">
            <w:pPr>
              <w:spacing w:line="240" w:lineRule="auto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23C95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C979C2" w:rsidRPr="00823C95" w14:paraId="14FDFF95" w14:textId="77777777" w:rsidTr="005D59A0">
        <w:trPr>
          <w:trHeight w:hRule="exact" w:val="1511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BCE42ED" w14:textId="788EC846" w:rsidR="00C979C2" w:rsidRPr="00823C95" w:rsidRDefault="00C979C2" w:rsidP="00F523BA">
            <w:pPr>
              <w:spacing w:after="60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3C9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5D59A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2EA5F0D" w14:textId="77777777" w:rsidR="00C979C2" w:rsidRPr="005D59A0" w:rsidRDefault="00C979C2" w:rsidP="00F523BA">
            <w:pPr>
              <w:spacing w:before="120" w:after="0" w:line="240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5D59A0">
              <w:rPr>
                <w:rFonts w:eastAsia="Calibri"/>
                <w:sz w:val="16"/>
                <w:szCs w:val="16"/>
                <w:lang w:eastAsia="en-US"/>
              </w:rPr>
              <w:t xml:space="preserve">С инструкцией по мерам безопасности ознакомлен (а). </w:t>
            </w:r>
          </w:p>
          <w:p w14:paraId="244D7793" w14:textId="77777777" w:rsidR="00C979C2" w:rsidRPr="005D59A0" w:rsidRDefault="00C979C2" w:rsidP="00F523BA">
            <w:pPr>
              <w:spacing w:after="0" w:line="240" w:lineRule="auto"/>
              <w:jc w:val="both"/>
              <w:rPr>
                <w:color w:val="0000FF"/>
                <w:sz w:val="16"/>
                <w:szCs w:val="16"/>
              </w:rPr>
            </w:pPr>
            <w:r w:rsidRPr="005D59A0">
              <w:rPr>
                <w:rFonts w:eastAsia="Calibri"/>
                <w:sz w:val="16"/>
                <w:szCs w:val="16"/>
                <w:lang w:eastAsia="en-US"/>
              </w:rPr>
              <w:t xml:space="preserve">Даю согласие на </w:t>
            </w:r>
            <w:r w:rsidRPr="005D59A0">
              <w:rPr>
                <w:sz w:val="16"/>
                <w:szCs w:val="16"/>
              </w:rPr>
              <w:t xml:space="preserve">обработку персональных данных в соответствии с Политикой </w:t>
            </w:r>
            <w:proofErr w:type="gramStart"/>
            <w:r w:rsidRPr="005D59A0">
              <w:rPr>
                <w:sz w:val="16"/>
                <w:szCs w:val="16"/>
              </w:rPr>
              <w:t>ФШР,  Протокол</w:t>
            </w:r>
            <w:proofErr w:type="gramEnd"/>
            <w:r w:rsidRPr="005D59A0">
              <w:rPr>
                <w:sz w:val="16"/>
                <w:szCs w:val="16"/>
              </w:rPr>
              <w:t xml:space="preserve"> №01–01.2022, от 26.01.2022 (доступна на сайте: </w:t>
            </w:r>
            <w:hyperlink r:id="rId5" w:history="1">
              <w:r w:rsidRPr="005D59A0">
                <w:rPr>
                  <w:rStyle w:val="a3"/>
                  <w:color w:val="auto"/>
                  <w:sz w:val="16"/>
                  <w:szCs w:val="16"/>
                </w:rPr>
                <w:t>https://ruchess.ru/</w:t>
              </w:r>
            </w:hyperlink>
            <w:r w:rsidRPr="005D59A0">
              <w:rPr>
                <w:color w:val="0000FF"/>
                <w:sz w:val="16"/>
                <w:szCs w:val="16"/>
              </w:rPr>
              <w:t>)</w:t>
            </w:r>
          </w:p>
          <w:p w14:paraId="4AF11400" w14:textId="77777777" w:rsidR="00C979C2" w:rsidRPr="00823C95" w:rsidRDefault="00C979C2" w:rsidP="00F523BA">
            <w:pPr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D99166C" w14:textId="77777777" w:rsidR="00C979C2" w:rsidRPr="00823C95" w:rsidRDefault="00C979C2" w:rsidP="00F523BA">
            <w:pPr>
              <w:spacing w:line="240" w:lineRule="auto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23C95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C979C2" w:rsidRPr="00823C95" w14:paraId="2383E2C6" w14:textId="77777777" w:rsidTr="00F523BA">
        <w:trPr>
          <w:trHeight w:hRule="exact" w:val="425"/>
        </w:trPr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F42C281" w14:textId="77777777" w:rsidR="00C979C2" w:rsidRPr="00823C95" w:rsidRDefault="00C979C2" w:rsidP="00F523BA">
            <w:pPr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Дата и п</w:t>
            </w:r>
            <w:r w:rsidRPr="00823C95">
              <w:rPr>
                <w:rFonts w:eastAsia="Calibri"/>
                <w:sz w:val="24"/>
                <w:szCs w:val="24"/>
                <w:lang w:eastAsia="en-US"/>
              </w:rPr>
              <w:t>одпись участника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CC4B9" w14:textId="77777777" w:rsidR="00C979C2" w:rsidRPr="00823C95" w:rsidRDefault="00C979C2" w:rsidP="00F523BA">
            <w:pPr>
              <w:spacing w:line="240" w:lineRule="auto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23C95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</w:tbl>
    <w:p w14:paraId="2890BDCA" w14:textId="77777777" w:rsidR="00C979C2" w:rsidRDefault="00C979C2" w:rsidP="008F2FD6">
      <w:pPr>
        <w:spacing w:line="240" w:lineRule="auto"/>
      </w:pPr>
    </w:p>
    <w:sectPr w:rsidR="00C979C2" w:rsidSect="007D241E">
      <w:pgSz w:w="16838" w:h="11906" w:orient="landscape"/>
      <w:pgMar w:top="284" w:right="720" w:bottom="284" w:left="720" w:header="709" w:footer="709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66D"/>
    <w:rsid w:val="000B46EE"/>
    <w:rsid w:val="0030166D"/>
    <w:rsid w:val="003A6EDC"/>
    <w:rsid w:val="003B7719"/>
    <w:rsid w:val="0049510D"/>
    <w:rsid w:val="004B2BB0"/>
    <w:rsid w:val="005217CE"/>
    <w:rsid w:val="005D59A0"/>
    <w:rsid w:val="007A204B"/>
    <w:rsid w:val="007D241E"/>
    <w:rsid w:val="008F2FD6"/>
    <w:rsid w:val="00AD4815"/>
    <w:rsid w:val="00BB1184"/>
    <w:rsid w:val="00C979C2"/>
    <w:rsid w:val="00D70E36"/>
    <w:rsid w:val="00E2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B2D3"/>
  <w15:chartTrackingRefBased/>
  <w15:docId w15:val="{36A3C999-AFED-4854-A60C-F60D8CBC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66D"/>
    <w:pPr>
      <w:spacing w:after="200" w:line="276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40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chess.ru/" TargetMode="External"/><Relationship Id="rId4" Type="http://schemas.openxmlformats.org/officeDocument/2006/relationships/hyperlink" Target="https://ruche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YY-PC</dc:creator>
  <cp:keywords/>
  <dc:description/>
  <cp:lastModifiedBy>i i</cp:lastModifiedBy>
  <cp:revision>6</cp:revision>
  <dcterms:created xsi:type="dcterms:W3CDTF">2025-05-23T12:41:00Z</dcterms:created>
  <dcterms:modified xsi:type="dcterms:W3CDTF">2025-05-23T12:50:00Z</dcterms:modified>
</cp:coreProperties>
</file>