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A874" w14:textId="684BFB81" w:rsidR="009E5312" w:rsidRDefault="00EC1774" w:rsidP="009E5312">
      <w:pPr>
        <w:spacing w:after="0" w:line="240" w:lineRule="auto"/>
        <w:ind w:left="-72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5E4B40" w14:textId="77777777" w:rsidR="009E5312" w:rsidRDefault="009E5312" w:rsidP="009E5312">
      <w:pPr>
        <w:spacing w:after="0" w:line="240" w:lineRule="auto"/>
        <w:ind w:left="-72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9A4C5" w14:textId="77777777" w:rsidR="00A96E1D" w:rsidRPr="00EC1774" w:rsidRDefault="00A96E1D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>ЗАЯВКА</w:t>
      </w:r>
    </w:p>
    <w:p w14:paraId="0C015485" w14:textId="2AA534A7" w:rsidR="00A96E1D" w:rsidRPr="00EC1774" w:rsidRDefault="00EC1774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 xml:space="preserve"> </w:t>
      </w:r>
      <w:r w:rsidR="00A96E1D" w:rsidRPr="00EC1774">
        <w:rPr>
          <w:rFonts w:ascii="Arial" w:hAnsi="Arial" w:cs="Arial"/>
          <w:sz w:val="24"/>
          <w:szCs w:val="24"/>
        </w:rPr>
        <w:t>на проживание в пансионате «Ф</w:t>
      </w:r>
      <w:r w:rsidR="00B67B26">
        <w:rPr>
          <w:rFonts w:ascii="Arial" w:hAnsi="Arial" w:cs="Arial"/>
          <w:sz w:val="24"/>
          <w:szCs w:val="24"/>
        </w:rPr>
        <w:t xml:space="preserve">ЕЯ </w:t>
      </w:r>
      <w:r w:rsidR="00B67B26">
        <w:rPr>
          <w:rFonts w:ascii="Arial" w:hAnsi="Arial" w:cs="Arial"/>
          <w:sz w:val="24"/>
          <w:szCs w:val="24"/>
          <w:lang w:val="en-US"/>
        </w:rPr>
        <w:t>SUNCLUB</w:t>
      </w:r>
      <w:r w:rsidR="00B67B26" w:rsidRPr="00B67B26">
        <w:rPr>
          <w:rFonts w:ascii="Arial" w:hAnsi="Arial" w:cs="Arial"/>
          <w:sz w:val="24"/>
          <w:szCs w:val="24"/>
        </w:rPr>
        <w:t xml:space="preserve"> </w:t>
      </w:r>
      <w:r w:rsidR="00B67B26">
        <w:rPr>
          <w:rFonts w:ascii="Arial" w:hAnsi="Arial" w:cs="Arial"/>
          <w:sz w:val="24"/>
          <w:szCs w:val="24"/>
          <w:lang w:val="en-US"/>
        </w:rPr>
        <w:t>Resort</w:t>
      </w:r>
      <w:r w:rsidR="00B67B26" w:rsidRPr="00EC1430">
        <w:rPr>
          <w:rFonts w:ascii="Arial" w:hAnsi="Arial" w:cs="Arial"/>
          <w:sz w:val="24"/>
          <w:szCs w:val="24"/>
        </w:rPr>
        <w:t xml:space="preserve"> &amp; </w:t>
      </w:r>
      <w:r w:rsidR="00B67B26">
        <w:rPr>
          <w:rFonts w:ascii="Arial" w:hAnsi="Arial" w:cs="Arial"/>
          <w:sz w:val="24"/>
          <w:szCs w:val="24"/>
          <w:lang w:val="en-US"/>
        </w:rPr>
        <w:t>Spa</w:t>
      </w:r>
      <w:r w:rsidR="00B67B26" w:rsidRPr="00EC1430">
        <w:rPr>
          <w:rFonts w:ascii="Arial" w:hAnsi="Arial" w:cs="Arial"/>
          <w:sz w:val="24"/>
          <w:szCs w:val="24"/>
        </w:rPr>
        <w:t xml:space="preserve"> 3</w:t>
      </w:r>
      <w:r w:rsidR="00A96E1D" w:rsidRPr="00EC1774">
        <w:rPr>
          <w:rFonts w:ascii="Arial" w:hAnsi="Arial" w:cs="Arial"/>
          <w:sz w:val="24"/>
          <w:szCs w:val="24"/>
        </w:rPr>
        <w:t>»</w:t>
      </w:r>
    </w:p>
    <w:p w14:paraId="2A143561" w14:textId="6AA00833" w:rsidR="00A96E1D" w:rsidRPr="00EC1774" w:rsidRDefault="00A96E1D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 xml:space="preserve">участников </w:t>
      </w:r>
      <w:r w:rsidR="004A3C06">
        <w:rPr>
          <w:rFonts w:ascii="Arial" w:hAnsi="Arial" w:cs="Arial"/>
          <w:sz w:val="24"/>
          <w:szCs w:val="24"/>
        </w:rPr>
        <w:t xml:space="preserve">этапа </w:t>
      </w:r>
      <w:r w:rsidR="00DA6F11" w:rsidRPr="00EC1774">
        <w:rPr>
          <w:rFonts w:ascii="Arial" w:hAnsi="Arial" w:cs="Arial"/>
          <w:sz w:val="24"/>
          <w:szCs w:val="24"/>
        </w:rPr>
        <w:t>«</w:t>
      </w:r>
      <w:r w:rsidR="004A3C06">
        <w:rPr>
          <w:rFonts w:ascii="Arial" w:hAnsi="Arial" w:cs="Arial"/>
          <w:sz w:val="24"/>
          <w:szCs w:val="24"/>
        </w:rPr>
        <w:t>Анапа 2023</w:t>
      </w:r>
      <w:r w:rsidR="00DA6F11" w:rsidRPr="00EC1774">
        <w:rPr>
          <w:rFonts w:ascii="Arial" w:hAnsi="Arial" w:cs="Arial"/>
          <w:sz w:val="24"/>
          <w:szCs w:val="24"/>
        </w:rPr>
        <w:t xml:space="preserve">» </w:t>
      </w:r>
      <w:r w:rsidRPr="00EC1774">
        <w:rPr>
          <w:rFonts w:ascii="Arial" w:hAnsi="Arial" w:cs="Arial"/>
          <w:sz w:val="24"/>
          <w:szCs w:val="24"/>
        </w:rPr>
        <w:t>и сопровождающих лиц</w:t>
      </w:r>
      <w:r w:rsidR="00DA6F11" w:rsidRPr="00EC1774">
        <w:rPr>
          <w:rFonts w:ascii="Arial" w:hAnsi="Arial" w:cs="Arial"/>
          <w:sz w:val="24"/>
          <w:szCs w:val="24"/>
        </w:rPr>
        <w:t xml:space="preserve"> </w:t>
      </w:r>
    </w:p>
    <w:p w14:paraId="64509384" w14:textId="77777777" w:rsidR="000A7E8A" w:rsidRPr="00EC1774" w:rsidRDefault="000A7E8A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316" w:type="dxa"/>
        <w:tblInd w:w="-572" w:type="dxa"/>
        <w:tblLook w:val="04A0" w:firstRow="1" w:lastRow="0" w:firstColumn="1" w:lastColumn="0" w:noHBand="0" w:noVBand="1"/>
      </w:tblPr>
      <w:tblGrid>
        <w:gridCol w:w="731"/>
        <w:gridCol w:w="4493"/>
        <w:gridCol w:w="1580"/>
        <w:gridCol w:w="2835"/>
        <w:gridCol w:w="1701"/>
        <w:gridCol w:w="1559"/>
        <w:gridCol w:w="2417"/>
      </w:tblGrid>
      <w:tr w:rsidR="00A96E1D" w:rsidRPr="00EC1774" w14:paraId="4D9782DF" w14:textId="77777777" w:rsidTr="00C950D0">
        <w:tc>
          <w:tcPr>
            <w:tcW w:w="731" w:type="dxa"/>
            <w:vAlign w:val="center"/>
          </w:tcPr>
          <w:p w14:paraId="02382186" w14:textId="77777777" w:rsidR="00A96E1D" w:rsidRPr="00EC1774" w:rsidRDefault="00A96E1D" w:rsidP="00605B8D">
            <w:pPr>
              <w:spacing w:before="240"/>
              <w:jc w:val="center"/>
            </w:pPr>
            <w:r w:rsidRPr="00EC1774">
              <w:t>№№</w:t>
            </w:r>
          </w:p>
          <w:p w14:paraId="3E6ABABE" w14:textId="77777777" w:rsidR="00A96E1D" w:rsidRPr="00EC1774" w:rsidRDefault="00A96E1D" w:rsidP="00605B8D">
            <w:pPr>
              <w:jc w:val="center"/>
            </w:pPr>
            <w:r w:rsidRPr="00EC1774">
              <w:t>п/п</w:t>
            </w:r>
          </w:p>
        </w:tc>
        <w:tc>
          <w:tcPr>
            <w:tcW w:w="4493" w:type="dxa"/>
            <w:vAlign w:val="center"/>
          </w:tcPr>
          <w:p w14:paraId="1F8AD32F" w14:textId="77777777" w:rsidR="00A96E1D" w:rsidRPr="00EC1774" w:rsidRDefault="00A96E1D" w:rsidP="00605B8D">
            <w:pPr>
              <w:spacing w:before="360"/>
              <w:jc w:val="center"/>
            </w:pPr>
            <w:r w:rsidRPr="00EC1774">
              <w:t>Ф.И.О.</w:t>
            </w:r>
          </w:p>
        </w:tc>
        <w:tc>
          <w:tcPr>
            <w:tcW w:w="1580" w:type="dxa"/>
            <w:vAlign w:val="center"/>
          </w:tcPr>
          <w:p w14:paraId="2BD4797C" w14:textId="77777777" w:rsidR="00A96E1D" w:rsidRPr="00EC1774" w:rsidRDefault="00A96E1D" w:rsidP="00605B8D">
            <w:pPr>
              <w:spacing w:before="120"/>
              <w:jc w:val="center"/>
            </w:pPr>
            <w:r w:rsidRPr="00EC1774">
              <w:t>дата</w:t>
            </w:r>
          </w:p>
          <w:p w14:paraId="1145417F" w14:textId="77777777" w:rsidR="00A96E1D" w:rsidRPr="00EC1774" w:rsidRDefault="00A96E1D" w:rsidP="00605B8D">
            <w:pPr>
              <w:jc w:val="center"/>
            </w:pPr>
            <w:r w:rsidRPr="00EC1774">
              <w:t>рождения</w:t>
            </w:r>
          </w:p>
        </w:tc>
        <w:tc>
          <w:tcPr>
            <w:tcW w:w="2835" w:type="dxa"/>
            <w:vAlign w:val="center"/>
          </w:tcPr>
          <w:p w14:paraId="28EE6880" w14:textId="77777777" w:rsidR="00A96E1D" w:rsidRPr="00EC1774" w:rsidRDefault="00A96E1D" w:rsidP="00C950D0">
            <w:pPr>
              <w:spacing w:before="120" w:after="120"/>
              <w:jc w:val="center"/>
            </w:pPr>
            <w:r w:rsidRPr="00EC1774">
              <w:t>категория номера</w:t>
            </w:r>
          </w:p>
          <w:p w14:paraId="6B58B115" w14:textId="77777777" w:rsidR="00C950D0" w:rsidRDefault="00A96E1D" w:rsidP="00C950D0">
            <w:pPr>
              <w:jc w:val="center"/>
            </w:pPr>
            <w:r w:rsidRPr="00EC1774">
              <w:t>(стандарт</w:t>
            </w:r>
            <w:r w:rsidR="00C950D0" w:rsidRPr="00C950D0">
              <w:t xml:space="preserve"> 2</w:t>
            </w:r>
            <w:r w:rsidR="00C950D0">
              <w:t>-х</w:t>
            </w:r>
            <w:r w:rsidR="00C950D0" w:rsidRPr="00C950D0">
              <w:t xml:space="preserve"> </w:t>
            </w:r>
            <w:r w:rsidR="00C950D0">
              <w:t xml:space="preserve">местный, </w:t>
            </w:r>
          </w:p>
          <w:p w14:paraId="241AF245" w14:textId="4DF7D3B0" w:rsidR="00C950D0" w:rsidRDefault="00A96E1D" w:rsidP="00C950D0">
            <w:pPr>
              <w:spacing w:before="120"/>
              <w:jc w:val="center"/>
            </w:pPr>
            <w:r w:rsidRPr="00EC1774">
              <w:t xml:space="preserve"> </w:t>
            </w:r>
            <w:r w:rsidR="00C950D0" w:rsidRPr="00EC1774">
              <w:t>стандарт</w:t>
            </w:r>
            <w:r w:rsidR="00C950D0" w:rsidRPr="00C950D0">
              <w:t xml:space="preserve"> </w:t>
            </w:r>
            <w:r w:rsidR="00C950D0">
              <w:t>3-х</w:t>
            </w:r>
            <w:r w:rsidR="00C950D0" w:rsidRPr="00C950D0">
              <w:t xml:space="preserve"> </w:t>
            </w:r>
            <w:r w:rsidR="00C950D0">
              <w:t xml:space="preserve">местный, </w:t>
            </w:r>
          </w:p>
          <w:p w14:paraId="2A323F1B" w14:textId="77777777" w:rsidR="00C950D0" w:rsidRDefault="00C950D0" w:rsidP="00C950D0">
            <w:pPr>
              <w:spacing w:before="120"/>
              <w:jc w:val="center"/>
            </w:pPr>
            <w:r w:rsidRPr="00EC1774">
              <w:t>стандарт</w:t>
            </w:r>
            <w:r w:rsidRPr="00C950D0">
              <w:t xml:space="preserve"> 2</w:t>
            </w:r>
            <w:r>
              <w:t>-х</w:t>
            </w:r>
            <w:r w:rsidRPr="00C950D0">
              <w:t xml:space="preserve"> </w:t>
            </w:r>
            <w:r>
              <w:t xml:space="preserve">местный 2-х комнатный </w:t>
            </w:r>
          </w:p>
          <w:p w14:paraId="69BD24CC" w14:textId="77777777" w:rsidR="00C950D0" w:rsidRDefault="00C950D0" w:rsidP="00C950D0">
            <w:pPr>
              <w:spacing w:before="120"/>
              <w:jc w:val="center"/>
            </w:pPr>
            <w:r>
              <w:t xml:space="preserve">или 2-х местный </w:t>
            </w:r>
          </w:p>
          <w:p w14:paraId="5D2BB54A" w14:textId="6E7DC360" w:rsidR="00A96E1D" w:rsidRPr="00EC1774" w:rsidRDefault="00C950D0" w:rsidP="00C950D0">
            <w:pPr>
              <w:spacing w:after="120"/>
              <w:jc w:val="center"/>
            </w:pPr>
            <w:r>
              <w:t xml:space="preserve">2-х уровневый </w:t>
            </w:r>
          </w:p>
        </w:tc>
        <w:tc>
          <w:tcPr>
            <w:tcW w:w="1701" w:type="dxa"/>
            <w:vAlign w:val="center"/>
          </w:tcPr>
          <w:p w14:paraId="70D6B9F6" w14:textId="77777777" w:rsidR="00A96E1D" w:rsidRPr="00EC1774" w:rsidRDefault="00A96E1D" w:rsidP="00605B8D">
            <w:pPr>
              <w:spacing w:before="120"/>
              <w:jc w:val="center"/>
            </w:pPr>
            <w:r w:rsidRPr="00EC1774">
              <w:t>дата и время</w:t>
            </w:r>
          </w:p>
          <w:p w14:paraId="78A909A6" w14:textId="77777777" w:rsidR="00A96E1D" w:rsidRPr="00EC1774" w:rsidRDefault="00A96E1D" w:rsidP="00605B8D">
            <w:pPr>
              <w:jc w:val="center"/>
            </w:pPr>
            <w:r w:rsidRPr="00EC1774">
              <w:t>заезда</w:t>
            </w:r>
          </w:p>
        </w:tc>
        <w:tc>
          <w:tcPr>
            <w:tcW w:w="1559" w:type="dxa"/>
            <w:vAlign w:val="center"/>
          </w:tcPr>
          <w:p w14:paraId="07E42C1B" w14:textId="77777777" w:rsidR="00A96E1D" w:rsidRPr="00EC1774" w:rsidRDefault="00A96E1D" w:rsidP="00605B8D">
            <w:pPr>
              <w:spacing w:before="120"/>
              <w:jc w:val="center"/>
            </w:pPr>
            <w:r w:rsidRPr="00EC1774">
              <w:t>дата и время</w:t>
            </w:r>
          </w:p>
          <w:p w14:paraId="577CB297" w14:textId="77777777" w:rsidR="00A96E1D" w:rsidRPr="00EC1774" w:rsidRDefault="00A96E1D" w:rsidP="00605B8D">
            <w:pPr>
              <w:jc w:val="center"/>
            </w:pPr>
            <w:r w:rsidRPr="00EC1774">
              <w:t>выезда</w:t>
            </w:r>
          </w:p>
        </w:tc>
        <w:tc>
          <w:tcPr>
            <w:tcW w:w="2417" w:type="dxa"/>
            <w:vAlign w:val="center"/>
          </w:tcPr>
          <w:p w14:paraId="6D0AE1FB" w14:textId="23E4B4B6" w:rsidR="00EC1774" w:rsidRPr="00EC1774" w:rsidRDefault="00EC1774" w:rsidP="00EC1430">
            <w:pPr>
              <w:spacing w:before="120"/>
              <w:jc w:val="center"/>
            </w:pPr>
            <w:r w:rsidRPr="00EC1774">
              <w:t>контактный телефон</w:t>
            </w:r>
          </w:p>
          <w:p w14:paraId="65DC4031" w14:textId="644ED2E0" w:rsidR="00A96E1D" w:rsidRPr="00EC1774" w:rsidRDefault="00EC1774" w:rsidP="00605B8D">
            <w:pPr>
              <w:jc w:val="center"/>
            </w:pPr>
            <w:r w:rsidRPr="00EC1774">
              <w:t xml:space="preserve"> </w:t>
            </w:r>
          </w:p>
        </w:tc>
      </w:tr>
      <w:tr w:rsidR="00A40898" w:rsidRPr="00EC1774" w14:paraId="2687CD6C" w14:textId="77777777" w:rsidTr="00C950D0">
        <w:tc>
          <w:tcPr>
            <w:tcW w:w="731" w:type="dxa"/>
          </w:tcPr>
          <w:p w14:paraId="48849481" w14:textId="77777777" w:rsidR="00A40898" w:rsidRPr="00EC1774" w:rsidRDefault="00A40898" w:rsidP="006564A0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4493" w:type="dxa"/>
            <w:vAlign w:val="center"/>
          </w:tcPr>
          <w:p w14:paraId="2141FD7F" w14:textId="31067345" w:rsidR="00A40898" w:rsidRPr="00EC1774" w:rsidRDefault="00EC1774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1580" w:type="dxa"/>
            <w:vAlign w:val="center"/>
          </w:tcPr>
          <w:p w14:paraId="7BA6A270" w14:textId="7CAB602E" w:rsidR="00A40898" w:rsidRPr="00EC1774" w:rsidRDefault="00EC1774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42B29075" w14:textId="7FAEB0BF" w:rsidR="00A40898" w:rsidRPr="00EC1774" w:rsidRDefault="00EC1774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1701" w:type="dxa"/>
            <w:vAlign w:val="center"/>
          </w:tcPr>
          <w:p w14:paraId="1ACDE4A9" w14:textId="62912E08" w:rsidR="00774DA9" w:rsidRPr="00EC1774" w:rsidRDefault="00EC1774" w:rsidP="00A40898">
            <w:pPr>
              <w:jc w:val="center"/>
              <w:rPr>
                <w:lang w:val="en-US"/>
              </w:rPr>
            </w:pPr>
            <w:r w:rsidRPr="00EC1774">
              <w:t xml:space="preserve"> </w:t>
            </w:r>
          </w:p>
        </w:tc>
        <w:tc>
          <w:tcPr>
            <w:tcW w:w="1559" w:type="dxa"/>
            <w:vAlign w:val="center"/>
          </w:tcPr>
          <w:p w14:paraId="46F26245" w14:textId="7C5C28AA" w:rsidR="00774DA9" w:rsidRPr="00EC1774" w:rsidRDefault="00EC1774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2417" w:type="dxa"/>
            <w:vAlign w:val="center"/>
          </w:tcPr>
          <w:p w14:paraId="5BB0BE77" w14:textId="77777777" w:rsidR="00A40898" w:rsidRPr="00EC1774" w:rsidRDefault="00A40898" w:rsidP="00A40898">
            <w:pPr>
              <w:jc w:val="center"/>
            </w:pPr>
          </w:p>
        </w:tc>
      </w:tr>
      <w:tr w:rsidR="00A40898" w:rsidRPr="00EC1774" w14:paraId="26AD7B96" w14:textId="77777777" w:rsidTr="00C950D0">
        <w:tc>
          <w:tcPr>
            <w:tcW w:w="731" w:type="dxa"/>
          </w:tcPr>
          <w:p w14:paraId="42E07B2E" w14:textId="77777777" w:rsidR="00A40898" w:rsidRPr="00EC1774" w:rsidRDefault="00A40898" w:rsidP="006564A0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4493" w:type="dxa"/>
            <w:vAlign w:val="center"/>
          </w:tcPr>
          <w:p w14:paraId="38E27079" w14:textId="726B48AC" w:rsidR="00A40898" w:rsidRPr="00EC1774" w:rsidRDefault="00EC1774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1580" w:type="dxa"/>
            <w:vAlign w:val="center"/>
          </w:tcPr>
          <w:p w14:paraId="6201A6D9" w14:textId="6D56FAB0" w:rsidR="00A40898" w:rsidRPr="00EC1774" w:rsidRDefault="00EC1774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14:paraId="746ACB50" w14:textId="77777777" w:rsidR="00A40898" w:rsidRPr="00EC1774" w:rsidRDefault="00A40898" w:rsidP="00A4089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E44946" w14:textId="6ED5D351" w:rsidR="00774DA9" w:rsidRPr="00EC1774" w:rsidRDefault="00EC1774" w:rsidP="00A40898">
            <w:pPr>
              <w:jc w:val="center"/>
              <w:rPr>
                <w:lang w:val="en-US"/>
              </w:rPr>
            </w:pPr>
            <w:r w:rsidRPr="00EC1774">
              <w:t xml:space="preserve"> </w:t>
            </w:r>
          </w:p>
        </w:tc>
        <w:tc>
          <w:tcPr>
            <w:tcW w:w="1559" w:type="dxa"/>
            <w:vAlign w:val="center"/>
          </w:tcPr>
          <w:p w14:paraId="27A2FAEE" w14:textId="34D6E299" w:rsidR="00774DA9" w:rsidRPr="00EC1774" w:rsidRDefault="00EC1774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2417" w:type="dxa"/>
            <w:vAlign w:val="center"/>
          </w:tcPr>
          <w:p w14:paraId="3281552D" w14:textId="77777777" w:rsidR="00A40898" w:rsidRPr="00EC1774" w:rsidRDefault="00A40898" w:rsidP="00A40898">
            <w:pPr>
              <w:jc w:val="center"/>
            </w:pPr>
          </w:p>
        </w:tc>
      </w:tr>
    </w:tbl>
    <w:p w14:paraId="78A4F616" w14:textId="77777777" w:rsidR="00A96E1D" w:rsidRDefault="00A96E1D" w:rsidP="00A96E1D">
      <w:pPr>
        <w:spacing w:after="0" w:line="240" w:lineRule="auto"/>
        <w:jc w:val="center"/>
        <w:rPr>
          <w:sz w:val="28"/>
          <w:szCs w:val="28"/>
        </w:rPr>
      </w:pPr>
    </w:p>
    <w:p w14:paraId="6B81AD0A" w14:textId="07123415" w:rsidR="00A40898" w:rsidRDefault="00EC1774" w:rsidP="00DA6F1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0EAFEC" w14:textId="77777777" w:rsidR="00DA6F11" w:rsidRDefault="00DA6F11" w:rsidP="00DA6F11">
      <w:pPr>
        <w:spacing w:after="0" w:line="240" w:lineRule="auto"/>
        <w:jc w:val="both"/>
        <w:rPr>
          <w:sz w:val="28"/>
          <w:szCs w:val="28"/>
        </w:rPr>
      </w:pPr>
    </w:p>
    <w:p w14:paraId="477FD00B" w14:textId="2C962C24" w:rsidR="00D03664" w:rsidRPr="004A3C06" w:rsidRDefault="00D03664" w:rsidP="00D036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6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для подачи заявок на проживание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4A3C06" w:rsidRPr="003F0A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morgavan</w:t>
        </w:r>
        <w:r w:rsidR="004A3C06" w:rsidRPr="003F0A1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A3C06" w:rsidRPr="003F0A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A3C06" w:rsidRPr="003F0A1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3C06" w:rsidRPr="003F0A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9F4920D" w14:textId="77777777" w:rsidR="004A3C06" w:rsidRPr="004A3C06" w:rsidRDefault="004A3C06" w:rsidP="00D036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5381B" w14:textId="1F1B3A38" w:rsidR="00351743" w:rsidRPr="004A3C06" w:rsidRDefault="00DC7C1A" w:rsidP="00DC7C1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="00D03664" w:rsidRPr="004A3C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4A3C06" w:rsidRPr="004A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C06" w:rsidRPr="004A3C06">
        <w:rPr>
          <w:rFonts w:ascii="Times New Roman" w:hAnsi="Times New Roman" w:cs="Times New Roman"/>
          <w:sz w:val="28"/>
          <w:szCs w:val="28"/>
        </w:rPr>
        <w:t>тдела бронирования 8-86133-33-253</w:t>
      </w:r>
    </w:p>
    <w:sectPr w:rsidR="00351743" w:rsidRPr="004A3C06" w:rsidSect="00B5773A">
      <w:pgSz w:w="16838" w:h="11906" w:orient="landscape"/>
      <w:pgMar w:top="1701" w:right="42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3AAF"/>
    <w:multiLevelType w:val="hybridMultilevel"/>
    <w:tmpl w:val="0256F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C3217"/>
    <w:multiLevelType w:val="hybridMultilevel"/>
    <w:tmpl w:val="6C7AECB0"/>
    <w:lvl w:ilvl="0" w:tplc="42401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64904647">
    <w:abstractNumId w:val="1"/>
  </w:num>
  <w:num w:numId="2" w16cid:durableId="3132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EA"/>
    <w:rsid w:val="00015D6D"/>
    <w:rsid w:val="000A7E8A"/>
    <w:rsid w:val="000E6DD3"/>
    <w:rsid w:val="001D0B0B"/>
    <w:rsid w:val="002905CE"/>
    <w:rsid w:val="002A5BEE"/>
    <w:rsid w:val="003033EA"/>
    <w:rsid w:val="00351743"/>
    <w:rsid w:val="003A0518"/>
    <w:rsid w:val="003E233C"/>
    <w:rsid w:val="003E2983"/>
    <w:rsid w:val="003F3977"/>
    <w:rsid w:val="00422DCB"/>
    <w:rsid w:val="004A3C06"/>
    <w:rsid w:val="004B519A"/>
    <w:rsid w:val="0051215B"/>
    <w:rsid w:val="00540BCE"/>
    <w:rsid w:val="0056085B"/>
    <w:rsid w:val="005E7EA4"/>
    <w:rsid w:val="00605B8D"/>
    <w:rsid w:val="006564A0"/>
    <w:rsid w:val="006D323D"/>
    <w:rsid w:val="00774DA9"/>
    <w:rsid w:val="009B6914"/>
    <w:rsid w:val="009E5312"/>
    <w:rsid w:val="00A40898"/>
    <w:rsid w:val="00A86067"/>
    <w:rsid w:val="00A96E1D"/>
    <w:rsid w:val="00B5773A"/>
    <w:rsid w:val="00B67B26"/>
    <w:rsid w:val="00BE1CF6"/>
    <w:rsid w:val="00C950D0"/>
    <w:rsid w:val="00D03488"/>
    <w:rsid w:val="00D03664"/>
    <w:rsid w:val="00D3487F"/>
    <w:rsid w:val="00D6367D"/>
    <w:rsid w:val="00DA6F11"/>
    <w:rsid w:val="00DB234B"/>
    <w:rsid w:val="00DC398A"/>
    <w:rsid w:val="00DC7C1A"/>
    <w:rsid w:val="00DF25BD"/>
    <w:rsid w:val="00E35F72"/>
    <w:rsid w:val="00EC1430"/>
    <w:rsid w:val="00EC1774"/>
    <w:rsid w:val="00F33F6B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0BE0"/>
  <w15:docId w15:val="{A59BEFCD-72C2-47BF-9145-65B2FA3C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1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9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233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233C"/>
    <w:rPr>
      <w:color w:val="605E5C"/>
      <w:shd w:val="clear" w:color="auto" w:fill="E1DFDD"/>
    </w:rPr>
  </w:style>
  <w:style w:type="character" w:customStyle="1" w:styleId="69ee942848d3186bjs-phone-number">
    <w:name w:val="69ee942848d3186bjs-phone-number"/>
    <w:basedOn w:val="a0"/>
    <w:rsid w:val="00351743"/>
  </w:style>
  <w:style w:type="character" w:customStyle="1" w:styleId="wmi-callto">
    <w:name w:val="wmi-callto"/>
    <w:basedOn w:val="a0"/>
    <w:rsid w:val="0035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gav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i i</cp:lastModifiedBy>
  <cp:revision>2</cp:revision>
  <cp:lastPrinted>2022-03-03T21:40:00Z</cp:lastPrinted>
  <dcterms:created xsi:type="dcterms:W3CDTF">2023-08-30T20:44:00Z</dcterms:created>
  <dcterms:modified xsi:type="dcterms:W3CDTF">2023-08-30T20:44:00Z</dcterms:modified>
</cp:coreProperties>
</file>