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E5" w:rsidRDefault="00BA5A3D">
      <w:r>
        <w:t>Документ находится в стад</w:t>
      </w:r>
      <w:bookmarkStart w:id="0" w:name="_GoBack"/>
      <w:bookmarkEnd w:id="0"/>
      <w:r>
        <w:t>ии подготовки</w:t>
      </w:r>
    </w:p>
    <w:sectPr w:rsidR="00B0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C6"/>
    <w:rsid w:val="00550AC6"/>
    <w:rsid w:val="00B025E5"/>
    <w:rsid w:val="00BA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2019-05-20T21:08:00Z</dcterms:created>
  <dcterms:modified xsi:type="dcterms:W3CDTF">2019-05-20T21:09:00Z</dcterms:modified>
</cp:coreProperties>
</file>