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72" w:rsidRDefault="005C14C6">
      <w:r>
        <w:t>Документ находится в стадии подготовки</w:t>
      </w:r>
      <w:bookmarkStart w:id="0" w:name="_GoBack"/>
      <w:bookmarkEnd w:id="0"/>
    </w:p>
    <w:sectPr w:rsidR="0075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A"/>
    <w:rsid w:val="005C14C6"/>
    <w:rsid w:val="00755E72"/>
    <w:rsid w:val="008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2018-06-17T18:47:00Z</dcterms:created>
  <dcterms:modified xsi:type="dcterms:W3CDTF">2018-06-17T20:17:00Z</dcterms:modified>
</cp:coreProperties>
</file>